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don't forget to photocopy the quiz in advance.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I: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review arithmetic with complex numbers, including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+, -, *, and /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 NOT WRITE ANY CODE -- just do the math.  Do a couple of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examples of each one.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you have time, please go over the way in which colors are determined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the current project.  Talk about the sequence of values z0, z1, etc.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the two cases:  It could diverge (color depends on how quickly it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diverged) or it could fail to diverge within the allotted number of steps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(typically 256 steps) in which case we color it black.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Part II. Please allow 15 minutes for the quiz.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